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C5" w:rsidRPr="0052482A" w:rsidRDefault="00A075C5" w:rsidP="00A0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2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«_</w:t>
      </w:r>
      <w:r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__»_________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20____ г.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A075C5" w:rsidRPr="0052482A" w:rsidRDefault="00A075C5" w:rsidP="00A075C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075C5" w:rsidRPr="0052482A" w:rsidRDefault="00A075C5" w:rsidP="00A075C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A075C5" w:rsidRPr="0052482A" w:rsidRDefault="00A075C5" w:rsidP="00A075C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ГБОУ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ЦДТ «Ново-Переделкино»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2482A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A075C5" w:rsidRPr="0052482A" w:rsidRDefault="00A075C5" w:rsidP="00A075C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A075C5" w:rsidRPr="0052482A" w:rsidRDefault="00A075C5" w:rsidP="00A075C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участия ребенка в </w:t>
      </w:r>
      <w:r>
        <w:rPr>
          <w:rFonts w:ascii="Times New Roman" w:eastAsia="TimesNewRomanPSMT" w:hAnsi="Times New Roman" w:cs="Times New Roman"/>
          <w:sz w:val="24"/>
          <w:szCs w:val="24"/>
        </w:rPr>
        <w:t>межрайонном этапе</w:t>
      </w:r>
      <w:r w:rsidR="00C14EF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14EF5">
        <w:rPr>
          <w:rFonts w:ascii="Times New Roman" w:hAnsi="Times New Roman"/>
          <w:sz w:val="24"/>
          <w:szCs w:val="24"/>
        </w:rPr>
        <w:t>XXXIV «Зелёной» олимпиады</w:t>
      </w:r>
      <w:r w:rsidR="00C14EF5">
        <w:rPr>
          <w:rFonts w:ascii="Times New Roman" w:hAnsi="Times New Roman"/>
          <w:sz w:val="24"/>
          <w:szCs w:val="24"/>
        </w:rPr>
        <w:t xml:space="preserve"> юных экологов и натуралистов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Мое согласие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июля 2006 г. № 15</w:t>
      </w:r>
      <w:r>
        <w:rPr>
          <w:rFonts w:ascii="Times New Roman" w:eastAsia="TimesNewRomanPSMT" w:hAnsi="Times New Roman" w:cs="Times New Roman"/>
          <w:sz w:val="24"/>
          <w:szCs w:val="24"/>
        </w:rPr>
        <w:t>2-ФЗ «О персональных данных».</w:t>
      </w:r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</w:t>
      </w:r>
      <w:r w:rsidR="00C14EF5">
        <w:rPr>
          <w:rFonts w:ascii="Times New Roman" w:eastAsia="TimesNewRomanPSMT" w:hAnsi="Times New Roman" w:cs="Times New Roman"/>
          <w:sz w:val="24"/>
          <w:szCs w:val="24"/>
        </w:rPr>
        <w:t>та рождения, класс, место учебы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C14EF5" w:rsidRDefault="00C14EF5" w:rsidP="00A075C5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C14EF5" w:rsidRDefault="00C14EF5" w:rsidP="00A075C5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A075C5" w:rsidRDefault="00A075C5" w:rsidP="00A075C5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75C5" w:rsidRPr="0052482A" w:rsidRDefault="00A075C5" w:rsidP="00A075C5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Дата</w:t>
      </w:r>
    </w:p>
    <w:p w:rsidR="00A075C5" w:rsidRPr="0052482A" w:rsidRDefault="00A075C5" w:rsidP="00A075C5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75C5" w:rsidRPr="0052482A" w:rsidRDefault="00A075C5" w:rsidP="00A075C5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E643B6" w:rsidRDefault="00E643B6"/>
    <w:sectPr w:rsidR="00E643B6" w:rsidSect="00F237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C5"/>
    <w:rsid w:val="0086252E"/>
    <w:rsid w:val="00A075C5"/>
    <w:rsid w:val="00B97C64"/>
    <w:rsid w:val="00C14EF5"/>
    <w:rsid w:val="00C168DE"/>
    <w:rsid w:val="00E643B6"/>
    <w:rsid w:val="00F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dcterms:created xsi:type="dcterms:W3CDTF">2018-10-29T13:20:00Z</dcterms:created>
  <dcterms:modified xsi:type="dcterms:W3CDTF">2019-03-21T09:16:00Z</dcterms:modified>
</cp:coreProperties>
</file>