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2A" w:rsidRPr="0052482A" w:rsidRDefault="0052482A" w:rsidP="00524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2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НА ОБРАБОТКУ ПЕРСОНАЛЬНЫХ ДАННЫХ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«_</w:t>
      </w:r>
      <w:r>
        <w:rPr>
          <w:rFonts w:ascii="Times New Roman" w:eastAsia="TimesNewRomanPSMT" w:hAnsi="Times New Roman" w:cs="Times New Roman"/>
          <w:sz w:val="24"/>
          <w:szCs w:val="24"/>
        </w:rPr>
        <w:t>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__»_________</w:t>
      </w:r>
      <w:r>
        <w:rPr>
          <w:rFonts w:ascii="Times New Roman" w:eastAsia="TimesNewRomanPSMT" w:hAnsi="Times New Roman" w:cs="Times New Roman"/>
          <w:sz w:val="24"/>
          <w:szCs w:val="24"/>
        </w:rPr>
        <w:t>____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20____ г.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52482A" w:rsidRPr="0052482A" w:rsidRDefault="0052482A" w:rsidP="0052482A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2482A" w:rsidRPr="0052482A" w:rsidRDefault="0052482A" w:rsidP="0052482A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52482A" w:rsidRPr="0052482A" w:rsidRDefault="0052482A" w:rsidP="005248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настоящим даю своё согласие ГБОУ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ЦДТ «Ново-Переделкино»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52482A">
        <w:rPr>
          <w:rFonts w:ascii="Times New Roman" w:eastAsia="TimesNewRomanPSMT" w:hAnsi="Times New Roman" w:cs="Times New Roman"/>
          <w:sz w:val="24"/>
          <w:szCs w:val="24"/>
          <w:lang w:val="en-US" w:eastAsia="x-none"/>
        </w:rPr>
        <w:t> 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данных моего ребенка</w:t>
      </w:r>
    </w:p>
    <w:p w:rsidR="0052482A" w:rsidRPr="0052482A" w:rsidRDefault="0052482A" w:rsidP="005248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52482A" w:rsidRPr="0052482A" w:rsidRDefault="0052482A" w:rsidP="0052482A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</w:t>
      </w:r>
    </w:p>
    <w:p w:rsidR="0052482A" w:rsidRPr="0052482A" w:rsidRDefault="0052482A" w:rsidP="0052482A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482A" w:rsidRPr="0052482A" w:rsidRDefault="0052482A" w:rsidP="005248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52482A" w:rsidRPr="0052482A" w:rsidRDefault="0052482A" w:rsidP="005248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Согласие даётся мною для обеспечения участия ребенка 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межрайонном этапе </w:t>
      </w:r>
      <w:r w:rsidR="00C50340" w:rsidRPr="00C50340">
        <w:rPr>
          <w:rFonts w:ascii="Times New Roman" w:eastAsia="TimesNewRomanPSMT" w:hAnsi="Times New Roman" w:cs="Times New Roman"/>
          <w:sz w:val="24"/>
          <w:szCs w:val="24"/>
        </w:rPr>
        <w:t xml:space="preserve">XVIII Московской городской эколого-биологической олимпиаде «Природа России». 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>Мое согласие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распространяется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</w:t>
      </w:r>
      <w:r>
        <w:rPr>
          <w:rFonts w:ascii="Times New Roman" w:eastAsia="TimesNewRomanPSMT" w:hAnsi="Times New Roman" w:cs="Times New Roman"/>
          <w:sz w:val="24"/>
          <w:szCs w:val="24"/>
        </w:rPr>
        <w:t>2-ФЗ «О персональных данных».</w:t>
      </w:r>
    </w:p>
    <w:p w:rsidR="0052482A" w:rsidRPr="0052482A" w:rsidRDefault="0052482A" w:rsidP="005248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52482A" w:rsidRPr="0052482A" w:rsidRDefault="0052482A" w:rsidP="005248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52482A" w:rsidRPr="0052482A" w:rsidRDefault="0052482A" w:rsidP="005248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лицам соответствующие документы, содержащие такую информацию (Ф.И.О., дата рождения, класс, место учебы, тезисы конкурсной работы).</w:t>
      </w:r>
    </w:p>
    <w:p w:rsidR="0052482A" w:rsidRDefault="0052482A" w:rsidP="0052482A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2482A" w:rsidRPr="0052482A" w:rsidRDefault="0052482A" w:rsidP="0052482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Дата</w:t>
      </w:r>
    </w:p>
    <w:p w:rsidR="0052482A" w:rsidRPr="0052482A" w:rsidRDefault="0052482A" w:rsidP="0052482A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2482A" w:rsidRPr="0052482A" w:rsidRDefault="0052482A" w:rsidP="0052482A">
      <w:pPr>
        <w:spacing w:after="0" w:line="240" w:lineRule="auto"/>
        <w:ind w:left="4956" w:firstLine="708"/>
        <w:rPr>
          <w:rFonts w:ascii="Calibri" w:eastAsia="Calibri" w:hAnsi="Calibri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Подпись</w:t>
      </w:r>
    </w:p>
    <w:sectPr w:rsidR="0052482A" w:rsidRPr="0052482A" w:rsidSect="005248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A"/>
    <w:rsid w:val="0052482A"/>
    <w:rsid w:val="00B97C64"/>
    <w:rsid w:val="00C50340"/>
    <w:rsid w:val="00E643B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dcterms:created xsi:type="dcterms:W3CDTF">2017-11-02T12:39:00Z</dcterms:created>
  <dcterms:modified xsi:type="dcterms:W3CDTF">2018-11-28T14:00:00Z</dcterms:modified>
</cp:coreProperties>
</file>